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B2F7" w14:textId="77777777" w:rsidR="0069079D" w:rsidRPr="00862B0D" w:rsidRDefault="0069079D" w:rsidP="0069079D">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20988027" w14:textId="77777777" w:rsidR="0069079D" w:rsidRPr="00652BA6" w:rsidRDefault="0069079D" w:rsidP="0069079D">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15792A84" w14:textId="77777777" w:rsidR="0069079D" w:rsidRPr="00652BA6" w:rsidRDefault="0069079D" w:rsidP="0069079D">
      <w:pPr>
        <w:spacing w:line="240" w:lineRule="auto"/>
        <w:jc w:val="center"/>
        <w:rPr>
          <w:sz w:val="20"/>
          <w:szCs w:val="20"/>
          <w:lang w:val="en-US"/>
        </w:rPr>
      </w:pPr>
      <w:r w:rsidRPr="00652BA6">
        <w:rPr>
          <w:sz w:val="20"/>
          <w:szCs w:val="20"/>
          <w:lang w:val="en-US"/>
        </w:rPr>
        <w:t>Proof of claim in the insolvency proceedings in respect of the assets of</w:t>
      </w:r>
    </w:p>
    <w:p w14:paraId="6460D554" w14:textId="6808D599" w:rsidR="0069079D" w:rsidRPr="00862B0D" w:rsidRDefault="0069079D" w:rsidP="0069079D">
      <w:pPr>
        <w:spacing w:line="240" w:lineRule="auto"/>
        <w:jc w:val="center"/>
        <w:rPr>
          <w:b/>
          <w:i/>
          <w:sz w:val="20"/>
          <w:szCs w:val="20"/>
        </w:rPr>
      </w:pPr>
      <w:r>
        <w:rPr>
          <w:b/>
          <w:i/>
          <w:sz w:val="20"/>
          <w:szCs w:val="20"/>
        </w:rPr>
        <w:t xml:space="preserve">BPM </w:t>
      </w:r>
      <w:proofErr w:type="spellStart"/>
      <w:r>
        <w:rPr>
          <w:b/>
          <w:i/>
          <w:sz w:val="20"/>
          <w:szCs w:val="20"/>
        </w:rPr>
        <w:t>BetonBouw</w:t>
      </w:r>
      <w:proofErr w:type="spellEnd"/>
      <w:r>
        <w:rPr>
          <w:b/>
          <w:i/>
          <w:sz w:val="20"/>
          <w:szCs w:val="20"/>
        </w:rPr>
        <w:t xml:space="preserve"> B.V.</w:t>
      </w:r>
    </w:p>
    <w:p w14:paraId="71E4ED60" w14:textId="0346CFD4" w:rsidR="0069079D" w:rsidRPr="00652BA6" w:rsidRDefault="0069079D" w:rsidP="0069079D">
      <w:pPr>
        <w:spacing w:line="240" w:lineRule="auto"/>
        <w:jc w:val="center"/>
        <w:rPr>
          <w:sz w:val="20"/>
          <w:szCs w:val="20"/>
        </w:rPr>
      </w:pPr>
      <w:r>
        <w:rPr>
          <w:sz w:val="20"/>
          <w:szCs w:val="20"/>
        </w:rPr>
        <w:t>Rijnstraat 7 H, 5347 KL, Oss</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69079D" w:rsidRPr="00652BA6" w14:paraId="7F6DDEED" w14:textId="77777777" w:rsidTr="00F13D5B">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7673715C" w14:textId="77777777" w:rsidR="0069079D" w:rsidRPr="00652BA6" w:rsidRDefault="0069079D" w:rsidP="00F13D5B">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45D0CF6E" w14:textId="77777777" w:rsidR="0069079D" w:rsidRPr="00652BA6" w:rsidRDefault="0069079D" w:rsidP="00F13D5B">
            <w:pPr>
              <w:tabs>
                <w:tab w:val="center" w:pos="2467"/>
              </w:tabs>
              <w:spacing w:line="240" w:lineRule="auto"/>
              <w:rPr>
                <w:sz w:val="16"/>
                <w:szCs w:val="16"/>
              </w:rPr>
            </w:pPr>
            <w:r w:rsidRPr="00652BA6">
              <w:rPr>
                <w:sz w:val="16"/>
                <w:szCs w:val="16"/>
              </w:rPr>
              <w:t xml:space="preserve">mr. </w:t>
            </w:r>
            <w:r>
              <w:rPr>
                <w:sz w:val="16"/>
                <w:szCs w:val="16"/>
              </w:rPr>
              <w:t xml:space="preserve"> </w:t>
            </w:r>
          </w:p>
          <w:p w14:paraId="76B29649" w14:textId="77777777" w:rsidR="0069079D" w:rsidRPr="00652BA6" w:rsidRDefault="0069079D" w:rsidP="00F13D5B">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16D9440D" w14:textId="3E74F99C" w:rsidR="0069079D" w:rsidRDefault="0069079D" w:rsidP="00F13D5B">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w:t>
            </w:r>
            <w:r>
              <w:rPr>
                <w:sz w:val="16"/>
                <w:szCs w:val="16"/>
              </w:rPr>
              <w:t>s-Hertogenbosc</w:t>
            </w:r>
            <w:r>
              <w:rPr>
                <w:sz w:val="16"/>
                <w:szCs w:val="16"/>
              </w:rPr>
              <w:t>h</w:t>
            </w:r>
          </w:p>
          <w:p w14:paraId="0E8BC725" w14:textId="7A50DBAA" w:rsidR="0069079D" w:rsidRPr="00652BA6" w:rsidRDefault="0069079D" w:rsidP="00F13D5B">
            <w:pPr>
              <w:spacing w:line="240" w:lineRule="auto"/>
              <w:rPr>
                <w:sz w:val="16"/>
                <w:szCs w:val="16"/>
              </w:rPr>
            </w:pPr>
            <w:hyperlink r:id="rId7" w:history="1">
              <w:r w:rsidRPr="006173C6">
                <w:rPr>
                  <w:rStyle w:val="Hyperlink"/>
                  <w:sz w:val="16"/>
                  <w:szCs w:val="16"/>
                </w:rPr>
                <w:t>schalken@bg.legal</w:t>
              </w:r>
            </w:hyperlink>
            <w:r>
              <w:rPr>
                <w:sz w:val="16"/>
                <w:szCs w:val="16"/>
              </w:rPr>
              <w:t xml:space="preserve"> </w:t>
            </w:r>
          </w:p>
          <w:p w14:paraId="512F33D8" w14:textId="77777777" w:rsidR="0069079D" w:rsidRPr="00652BA6" w:rsidRDefault="0069079D" w:rsidP="00F13D5B">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AE4BB6A" w14:textId="77777777" w:rsidR="0069079D" w:rsidRPr="008B46A0" w:rsidRDefault="0069079D" w:rsidP="00F13D5B">
            <w:pPr>
              <w:spacing w:line="240" w:lineRule="auto"/>
              <w:rPr>
                <w:b/>
                <w:sz w:val="16"/>
                <w:szCs w:val="16"/>
                <w:lang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53F69218" w14:textId="77777777" w:rsidR="0069079D" w:rsidRPr="00652BA6" w:rsidRDefault="0069079D" w:rsidP="00F13D5B">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354F9296" w14:textId="77777777" w:rsidR="0069079D" w:rsidRPr="008B46A0" w:rsidRDefault="0069079D" w:rsidP="00F13D5B">
            <w:pPr>
              <w:spacing w:line="240" w:lineRule="auto"/>
              <w:rPr>
                <w:sz w:val="16"/>
                <w:szCs w:val="16"/>
                <w:lang w:val="en-US"/>
              </w:rPr>
            </w:pPr>
            <w:r w:rsidRPr="008B46A0">
              <w:rPr>
                <w:sz w:val="16"/>
                <w:szCs w:val="16"/>
                <w:lang w:val="en-US"/>
              </w:rPr>
              <w:t>Postbus 633</w:t>
            </w:r>
          </w:p>
          <w:p w14:paraId="48B76599" w14:textId="77777777" w:rsidR="0069079D" w:rsidRPr="008B46A0" w:rsidRDefault="0069079D" w:rsidP="00F13D5B">
            <w:pPr>
              <w:spacing w:line="240" w:lineRule="auto"/>
              <w:rPr>
                <w:sz w:val="16"/>
                <w:szCs w:val="16"/>
                <w:lang w:val="en-US"/>
              </w:rPr>
            </w:pPr>
            <w:r w:rsidRPr="008B46A0">
              <w:rPr>
                <w:sz w:val="16"/>
                <w:szCs w:val="16"/>
                <w:lang w:val="en-US"/>
              </w:rPr>
              <w:t>NL - 5201 AP ‘s-Hertogenbosch</w:t>
            </w:r>
          </w:p>
          <w:p w14:paraId="3EC18802" w14:textId="77777777" w:rsidR="0069079D" w:rsidRPr="008B46A0" w:rsidRDefault="0069079D" w:rsidP="00F13D5B">
            <w:pPr>
              <w:spacing w:line="240" w:lineRule="auto"/>
              <w:rPr>
                <w:sz w:val="16"/>
                <w:szCs w:val="16"/>
                <w:lang w:val="en-US"/>
              </w:rPr>
            </w:pPr>
            <w:hyperlink r:id="rId8" w:history="1">
              <w:r w:rsidRPr="008B46A0">
                <w:rPr>
                  <w:rStyle w:val="Hyperlink"/>
                  <w:sz w:val="16"/>
                  <w:szCs w:val="16"/>
                  <w:lang w:val="en-US"/>
                </w:rPr>
                <w:t>broek@bg.legal</w:t>
              </w:r>
            </w:hyperlink>
          </w:p>
          <w:p w14:paraId="218B7E02" w14:textId="77777777" w:rsidR="0069079D" w:rsidRPr="00652BA6" w:rsidRDefault="0069079D" w:rsidP="00F13D5B">
            <w:pPr>
              <w:spacing w:line="240" w:lineRule="auto"/>
              <w:rPr>
                <w:sz w:val="16"/>
                <w:szCs w:val="16"/>
                <w:lang w:val="en-US" w:eastAsia="en-US"/>
              </w:rPr>
            </w:pPr>
            <w:r w:rsidRPr="00652BA6">
              <w:rPr>
                <w:sz w:val="16"/>
                <w:szCs w:val="16"/>
              </w:rPr>
              <w:t>0031-(0)881410822</w:t>
            </w:r>
          </w:p>
        </w:tc>
      </w:tr>
      <w:tr w:rsidR="0069079D" w:rsidRPr="00652BA6" w14:paraId="23661D88" w14:textId="77777777" w:rsidTr="00F13D5B">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350E1FE3" w14:textId="77777777" w:rsidR="0069079D" w:rsidRPr="00652BA6" w:rsidRDefault="0069079D" w:rsidP="00F13D5B">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9EA0F9E" w14:textId="77777777" w:rsidR="0069079D" w:rsidRPr="00652BA6" w:rsidRDefault="0069079D" w:rsidP="00F13D5B">
            <w:pPr>
              <w:spacing w:line="240" w:lineRule="auto"/>
              <w:jc w:val="center"/>
              <w:rPr>
                <w:sz w:val="16"/>
                <w:szCs w:val="16"/>
                <w:lang w:val="en-US" w:eastAsia="en-US"/>
              </w:rPr>
            </w:pPr>
          </w:p>
        </w:tc>
      </w:tr>
      <w:tr w:rsidR="0069079D" w:rsidRPr="00652BA6" w14:paraId="03E59278" w14:textId="77777777" w:rsidTr="00F13D5B">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1F87AB12" w14:textId="77777777" w:rsidR="0069079D" w:rsidRPr="00652BA6" w:rsidRDefault="0069079D" w:rsidP="00F13D5B">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32BAA203" w14:textId="77777777" w:rsidR="0069079D" w:rsidRPr="00652BA6" w:rsidRDefault="0069079D" w:rsidP="00F13D5B">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3CE62A14" w14:textId="77777777" w:rsidR="0069079D" w:rsidRPr="00652BA6" w:rsidRDefault="0069079D" w:rsidP="00F13D5B">
            <w:pPr>
              <w:pBdr>
                <w:top w:val="single" w:sz="6" w:space="1" w:color="auto"/>
                <w:bottom w:val="single" w:sz="6" w:space="1" w:color="auto"/>
              </w:pBdr>
              <w:spacing w:line="276" w:lineRule="auto"/>
              <w:rPr>
                <w:sz w:val="16"/>
                <w:szCs w:val="16"/>
                <w:lang w:val="en-US"/>
              </w:rPr>
            </w:pPr>
          </w:p>
          <w:p w14:paraId="64E904B3" w14:textId="77777777" w:rsidR="0069079D" w:rsidRPr="00652BA6" w:rsidRDefault="0069079D" w:rsidP="00F13D5B">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5A663326" w14:textId="77777777" w:rsidR="0069079D" w:rsidRPr="00652BA6" w:rsidRDefault="0069079D" w:rsidP="00F13D5B">
            <w:pPr>
              <w:pBdr>
                <w:bottom w:val="single" w:sz="6" w:space="1" w:color="auto"/>
                <w:between w:val="single" w:sz="6" w:space="1" w:color="auto"/>
              </w:pBdr>
              <w:tabs>
                <w:tab w:val="left" w:pos="2117"/>
              </w:tabs>
              <w:spacing w:line="276" w:lineRule="auto"/>
              <w:rPr>
                <w:sz w:val="16"/>
                <w:szCs w:val="16"/>
                <w:lang w:val="en-US"/>
              </w:rPr>
            </w:pPr>
          </w:p>
          <w:p w14:paraId="1DC516C4" w14:textId="77777777" w:rsidR="0069079D" w:rsidRPr="00652BA6" w:rsidRDefault="0069079D" w:rsidP="00F13D5B">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2D072E80" w14:textId="77777777" w:rsidR="0069079D" w:rsidRPr="00652BA6" w:rsidRDefault="0069079D" w:rsidP="00F13D5B">
            <w:pPr>
              <w:pBdr>
                <w:bottom w:val="single" w:sz="6" w:space="1" w:color="auto"/>
                <w:between w:val="single" w:sz="6" w:space="1" w:color="auto"/>
              </w:pBdr>
              <w:spacing w:line="276" w:lineRule="auto"/>
              <w:rPr>
                <w:sz w:val="16"/>
                <w:szCs w:val="16"/>
                <w:lang w:val="en-US"/>
              </w:rPr>
            </w:pPr>
          </w:p>
          <w:p w14:paraId="078FC16A" w14:textId="77777777" w:rsidR="0069079D" w:rsidRPr="008B46A0" w:rsidRDefault="0069079D" w:rsidP="00F13D5B">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30FBBBFA" w14:textId="77777777" w:rsidR="0069079D" w:rsidRPr="00597FF1" w:rsidRDefault="0069079D" w:rsidP="00F13D5B">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44672FB3" w14:textId="77777777" w:rsidR="0069079D" w:rsidRDefault="0069079D" w:rsidP="00F13D5B">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459DC39D" w14:textId="77777777" w:rsidR="0069079D" w:rsidRPr="00652BA6" w:rsidRDefault="0069079D" w:rsidP="00F13D5B">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506632DA" w14:textId="77777777" w:rsidR="0069079D" w:rsidRDefault="0069079D" w:rsidP="00F13D5B">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7BB9C6B5" w14:textId="77777777" w:rsidR="0069079D" w:rsidRPr="00652BA6" w:rsidRDefault="0069079D" w:rsidP="00F13D5B">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21091514" w14:textId="77777777" w:rsidR="0069079D" w:rsidRPr="00652BA6" w:rsidRDefault="0069079D" w:rsidP="00F13D5B">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747A5589" w14:textId="77777777" w:rsidR="0069079D" w:rsidRPr="00652BA6" w:rsidRDefault="0069079D" w:rsidP="00F13D5B">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14306E98" w14:textId="77777777" w:rsidR="0069079D" w:rsidRPr="00652BA6" w:rsidRDefault="0069079D" w:rsidP="00F13D5B">
            <w:pPr>
              <w:pBdr>
                <w:top w:val="single" w:sz="6" w:space="1" w:color="auto"/>
                <w:bottom w:val="single" w:sz="6" w:space="1" w:color="auto"/>
              </w:pBdr>
              <w:spacing w:line="276" w:lineRule="auto"/>
              <w:rPr>
                <w:sz w:val="16"/>
                <w:szCs w:val="16"/>
              </w:rPr>
            </w:pPr>
          </w:p>
          <w:p w14:paraId="210F8095" w14:textId="77777777" w:rsidR="0069079D" w:rsidRPr="00652BA6" w:rsidRDefault="0069079D" w:rsidP="00F13D5B">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6AC492EB" w14:textId="77777777" w:rsidR="0069079D" w:rsidRPr="00652BA6" w:rsidRDefault="0069079D" w:rsidP="00F13D5B">
            <w:pPr>
              <w:pBdr>
                <w:bottom w:val="single" w:sz="6" w:space="1" w:color="auto"/>
                <w:between w:val="single" w:sz="6" w:space="1" w:color="auto"/>
              </w:pBdr>
              <w:spacing w:line="276" w:lineRule="auto"/>
              <w:rPr>
                <w:sz w:val="16"/>
                <w:szCs w:val="16"/>
                <w:lang w:val="en-US"/>
              </w:rPr>
            </w:pPr>
          </w:p>
          <w:p w14:paraId="12452375" w14:textId="77777777" w:rsidR="0069079D" w:rsidRPr="00652BA6" w:rsidRDefault="0069079D" w:rsidP="00F13D5B">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016DEA24" w14:textId="77777777" w:rsidR="0069079D" w:rsidRPr="00652BA6" w:rsidRDefault="0069079D" w:rsidP="00F13D5B">
            <w:pPr>
              <w:pBdr>
                <w:bottom w:val="single" w:sz="6" w:space="1" w:color="auto"/>
                <w:between w:val="single" w:sz="6" w:space="1" w:color="auto"/>
              </w:pBdr>
              <w:spacing w:line="276" w:lineRule="auto"/>
              <w:rPr>
                <w:sz w:val="16"/>
                <w:szCs w:val="16"/>
                <w:lang w:val="en-US"/>
              </w:rPr>
            </w:pPr>
          </w:p>
          <w:p w14:paraId="70BC281D" w14:textId="77777777" w:rsidR="0069079D" w:rsidRPr="008B46A0" w:rsidRDefault="0069079D" w:rsidP="00F13D5B">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7D5BD3D9" w14:textId="77777777" w:rsidR="0069079D" w:rsidRPr="00597FF1" w:rsidRDefault="0069079D" w:rsidP="00F13D5B">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46DB2631" w14:textId="77777777" w:rsidR="0069079D" w:rsidRDefault="0069079D" w:rsidP="00F13D5B">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6054F11A" w14:textId="77777777" w:rsidR="0069079D" w:rsidRPr="00652BA6" w:rsidRDefault="0069079D" w:rsidP="00F13D5B">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35B26157" w14:textId="77777777" w:rsidR="0069079D" w:rsidRDefault="0069079D" w:rsidP="00F13D5B">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174D19DB" w14:textId="77777777" w:rsidR="0069079D" w:rsidRPr="00652BA6" w:rsidRDefault="0069079D" w:rsidP="00F13D5B">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69079D" w:rsidRPr="00652BA6" w14:paraId="2FEBB6DA" w14:textId="77777777" w:rsidTr="00F13D5B">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1930CA02" w14:textId="77777777" w:rsidR="0069079D" w:rsidRDefault="0069079D" w:rsidP="00F13D5B">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7FC25BFB" w14:textId="77777777" w:rsidR="0069079D" w:rsidRPr="00652BA6" w:rsidRDefault="0069079D" w:rsidP="00F13D5B">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5E4FA14C" w14:textId="77777777" w:rsidR="0069079D" w:rsidRPr="00652BA6" w:rsidRDefault="0069079D" w:rsidP="00F13D5B">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69079D" w:rsidRPr="00652BA6" w14:paraId="61EBAE1D" w14:textId="77777777" w:rsidTr="00F13D5B">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00D2A5A9" w14:textId="77777777" w:rsidR="0069079D" w:rsidRPr="00652BA6" w:rsidRDefault="0069079D" w:rsidP="00F13D5B">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2C29FD6B" w14:textId="77777777" w:rsidR="0069079D" w:rsidRPr="00652BA6" w:rsidRDefault="0069079D" w:rsidP="00F13D5B">
            <w:pPr>
              <w:spacing w:line="240" w:lineRule="auto"/>
              <w:rPr>
                <w:sz w:val="16"/>
                <w:szCs w:val="16"/>
                <w:lang w:val="de-DE" w:eastAsia="en-US"/>
              </w:rPr>
            </w:pPr>
            <w:r w:rsidRPr="00652BA6">
              <w:rPr>
                <w:sz w:val="16"/>
                <w:szCs w:val="16"/>
                <w:lang w:val="de-DE"/>
              </w:rPr>
              <w:t>BIC/BLZ / BIC:</w:t>
            </w:r>
          </w:p>
        </w:tc>
      </w:tr>
      <w:tr w:rsidR="0069079D" w:rsidRPr="00652BA6" w14:paraId="2035B247" w14:textId="77777777" w:rsidTr="00F13D5B">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29837560" w14:textId="77777777" w:rsidR="0069079D" w:rsidRPr="008B46A0" w:rsidRDefault="0069079D" w:rsidP="00F13D5B">
            <w:pPr>
              <w:spacing w:line="240" w:lineRule="auto"/>
              <w:jc w:val="center"/>
              <w:rPr>
                <w:b/>
                <w:sz w:val="16"/>
                <w:szCs w:val="16"/>
                <w:lang w:eastAsia="en-US"/>
              </w:rPr>
            </w:pPr>
            <w:r w:rsidRPr="00652BA6">
              <w:rPr>
                <w:b/>
                <w:sz w:val="16"/>
                <w:szCs w:val="16"/>
              </w:rPr>
              <w:t>Rechtsgrond van de vordering</w:t>
            </w:r>
          </w:p>
          <w:p w14:paraId="333AB626" w14:textId="77777777" w:rsidR="0069079D" w:rsidRPr="00652BA6" w:rsidRDefault="0069079D" w:rsidP="00F13D5B">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6E6A9436" w14:textId="77777777" w:rsidR="0069079D" w:rsidRPr="00652BA6" w:rsidRDefault="0069079D" w:rsidP="00F13D5B">
            <w:pPr>
              <w:spacing w:line="240" w:lineRule="auto"/>
              <w:jc w:val="center"/>
              <w:rPr>
                <w:sz w:val="16"/>
                <w:szCs w:val="16"/>
                <w:lang w:val="en-US" w:eastAsia="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09C4D59B" w14:textId="77777777" w:rsidR="0069079D" w:rsidRPr="00652BA6" w:rsidRDefault="0069079D" w:rsidP="00F13D5B">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5F4343B2" w14:textId="77777777" w:rsidR="0069079D" w:rsidRPr="00652BA6" w:rsidRDefault="0069079D" w:rsidP="00F13D5B">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3288D9D5" w14:textId="77777777" w:rsidR="0069079D" w:rsidRPr="00652BA6" w:rsidRDefault="0069079D" w:rsidP="00F13D5B">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471995DF" w14:textId="77777777" w:rsidR="0069079D" w:rsidRPr="00652BA6" w:rsidRDefault="0069079D" w:rsidP="00F13D5B">
            <w:pPr>
              <w:spacing w:line="240" w:lineRule="auto"/>
              <w:jc w:val="center"/>
              <w:rPr>
                <w:b/>
                <w:sz w:val="16"/>
                <w:szCs w:val="16"/>
                <w:lang w:val="de-DE"/>
              </w:rPr>
            </w:pPr>
            <w:r w:rsidRPr="00652BA6">
              <w:rPr>
                <w:b/>
                <w:sz w:val="16"/>
                <w:szCs w:val="16"/>
                <w:lang w:val="de-DE"/>
              </w:rPr>
              <w:t xml:space="preserve">Forderung ohne MWT / </w:t>
            </w:r>
          </w:p>
          <w:p w14:paraId="3B976F84" w14:textId="77777777" w:rsidR="0069079D" w:rsidRPr="00652BA6" w:rsidRDefault="0069079D" w:rsidP="00F13D5B">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3B9DFD2F" w14:textId="77777777" w:rsidR="0069079D" w:rsidRPr="00652BA6" w:rsidRDefault="0069079D" w:rsidP="00F13D5B">
            <w:pPr>
              <w:spacing w:line="240" w:lineRule="auto"/>
              <w:jc w:val="center"/>
              <w:rPr>
                <w:b/>
                <w:sz w:val="16"/>
                <w:szCs w:val="16"/>
                <w:lang w:val="en-US" w:eastAsia="en-US"/>
              </w:rPr>
            </w:pPr>
            <w:r w:rsidRPr="00652BA6">
              <w:rPr>
                <w:b/>
                <w:sz w:val="16"/>
                <w:szCs w:val="16"/>
              </w:rPr>
              <w:t>BTW</w:t>
            </w:r>
          </w:p>
          <w:p w14:paraId="3706D2EF" w14:textId="77777777" w:rsidR="0069079D" w:rsidRPr="00652BA6" w:rsidRDefault="0069079D" w:rsidP="00F13D5B">
            <w:pPr>
              <w:spacing w:line="240" w:lineRule="auto"/>
              <w:jc w:val="center"/>
              <w:rPr>
                <w:b/>
                <w:sz w:val="16"/>
                <w:szCs w:val="16"/>
              </w:rPr>
            </w:pPr>
            <w:r w:rsidRPr="00652BA6">
              <w:rPr>
                <w:b/>
                <w:sz w:val="16"/>
                <w:szCs w:val="16"/>
              </w:rPr>
              <w:t>MWT/</w:t>
            </w:r>
          </w:p>
          <w:p w14:paraId="1BD6F304" w14:textId="77777777" w:rsidR="0069079D" w:rsidRPr="00652BA6" w:rsidRDefault="0069079D" w:rsidP="00F13D5B">
            <w:pPr>
              <w:spacing w:line="240" w:lineRule="auto"/>
              <w:jc w:val="center"/>
              <w:rPr>
                <w:sz w:val="16"/>
                <w:szCs w:val="16"/>
                <w:lang w:val="en-US" w:eastAsia="en-US"/>
              </w:rPr>
            </w:pPr>
            <w:r w:rsidRPr="00652BA6">
              <w:rPr>
                <w:b/>
                <w:sz w:val="16"/>
                <w:szCs w:val="16"/>
              </w:rPr>
              <w:t>VAT</w:t>
            </w:r>
          </w:p>
        </w:tc>
      </w:tr>
      <w:tr w:rsidR="0069079D" w:rsidRPr="00652BA6" w14:paraId="0B248974" w14:textId="77777777" w:rsidTr="00F13D5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7050EC1" w14:textId="77777777" w:rsidR="0069079D" w:rsidRPr="00652BA6" w:rsidRDefault="0069079D" w:rsidP="0069079D">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2813EE76" w14:textId="77777777" w:rsidR="0069079D" w:rsidRPr="00652BA6" w:rsidRDefault="0069079D" w:rsidP="00F13D5B">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1FAFF15F" w14:textId="77777777" w:rsidR="0069079D" w:rsidRPr="00652BA6" w:rsidRDefault="0069079D" w:rsidP="00F13D5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BCB8E72" w14:textId="77777777" w:rsidR="0069079D" w:rsidRPr="00652BA6" w:rsidRDefault="0069079D" w:rsidP="00F13D5B">
            <w:pPr>
              <w:spacing w:line="240" w:lineRule="auto"/>
              <w:rPr>
                <w:sz w:val="16"/>
                <w:szCs w:val="16"/>
                <w:lang w:val="en-US" w:eastAsia="en-US"/>
              </w:rPr>
            </w:pPr>
            <w:r w:rsidRPr="00652BA6">
              <w:rPr>
                <w:sz w:val="16"/>
                <w:szCs w:val="16"/>
              </w:rPr>
              <w:t>€</w:t>
            </w:r>
          </w:p>
        </w:tc>
      </w:tr>
      <w:tr w:rsidR="0069079D" w:rsidRPr="00652BA6" w14:paraId="6993B0F0" w14:textId="77777777" w:rsidTr="00F13D5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3B9D90C" w14:textId="77777777" w:rsidR="0069079D" w:rsidRPr="00652BA6" w:rsidRDefault="0069079D" w:rsidP="0069079D">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5BC853C9" w14:textId="77777777" w:rsidR="0069079D" w:rsidRPr="00652BA6" w:rsidRDefault="0069079D" w:rsidP="00F13D5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F43293A" w14:textId="77777777" w:rsidR="0069079D" w:rsidRPr="00652BA6" w:rsidRDefault="0069079D" w:rsidP="00F13D5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E915C6E" w14:textId="77777777" w:rsidR="0069079D" w:rsidRPr="00652BA6" w:rsidRDefault="0069079D" w:rsidP="00F13D5B">
            <w:pPr>
              <w:spacing w:line="240" w:lineRule="auto"/>
              <w:rPr>
                <w:sz w:val="16"/>
                <w:szCs w:val="16"/>
                <w:lang w:val="en-US" w:eastAsia="en-US"/>
              </w:rPr>
            </w:pPr>
            <w:r w:rsidRPr="00652BA6">
              <w:rPr>
                <w:sz w:val="16"/>
                <w:szCs w:val="16"/>
              </w:rPr>
              <w:t>€</w:t>
            </w:r>
          </w:p>
        </w:tc>
      </w:tr>
      <w:tr w:rsidR="0069079D" w:rsidRPr="00652BA6" w14:paraId="41F0FDB6" w14:textId="77777777" w:rsidTr="00F13D5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1F7E43E" w14:textId="77777777" w:rsidR="0069079D" w:rsidRPr="00652BA6" w:rsidRDefault="0069079D" w:rsidP="0069079D">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7DFBFE6E" w14:textId="77777777" w:rsidR="0069079D" w:rsidRPr="00652BA6" w:rsidRDefault="0069079D" w:rsidP="00F13D5B">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475CAEFB" w14:textId="77777777" w:rsidR="0069079D" w:rsidRPr="00652BA6" w:rsidRDefault="0069079D" w:rsidP="00F13D5B">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49B1B81D" w14:textId="77777777" w:rsidR="0069079D" w:rsidRPr="00652BA6" w:rsidRDefault="0069079D" w:rsidP="00F13D5B">
            <w:pPr>
              <w:spacing w:line="240" w:lineRule="auto"/>
              <w:rPr>
                <w:sz w:val="16"/>
                <w:szCs w:val="16"/>
              </w:rPr>
            </w:pPr>
          </w:p>
        </w:tc>
      </w:tr>
      <w:tr w:rsidR="0069079D" w:rsidRPr="00652BA6" w14:paraId="0EDEE4B2" w14:textId="77777777" w:rsidTr="00F13D5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5420C67" w14:textId="77777777" w:rsidR="0069079D" w:rsidRPr="00652BA6" w:rsidRDefault="0069079D" w:rsidP="0069079D">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61E2AABA" w14:textId="77777777" w:rsidR="0069079D" w:rsidRPr="00652BA6" w:rsidRDefault="0069079D" w:rsidP="00F13D5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FBC7D35" w14:textId="77777777" w:rsidR="0069079D" w:rsidRPr="00652BA6" w:rsidRDefault="0069079D" w:rsidP="00F13D5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D1C39B7" w14:textId="77777777" w:rsidR="0069079D" w:rsidRPr="00652BA6" w:rsidRDefault="0069079D" w:rsidP="00F13D5B">
            <w:pPr>
              <w:spacing w:line="240" w:lineRule="auto"/>
              <w:rPr>
                <w:sz w:val="16"/>
                <w:szCs w:val="16"/>
                <w:lang w:val="en-US" w:eastAsia="en-US"/>
              </w:rPr>
            </w:pPr>
            <w:r w:rsidRPr="00652BA6">
              <w:rPr>
                <w:sz w:val="16"/>
                <w:szCs w:val="16"/>
              </w:rPr>
              <w:t>€</w:t>
            </w:r>
          </w:p>
        </w:tc>
      </w:tr>
      <w:tr w:rsidR="0069079D" w:rsidRPr="00652BA6" w14:paraId="1D73EA40" w14:textId="77777777" w:rsidTr="00F13D5B">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17F83185" w14:textId="77777777" w:rsidR="0069079D" w:rsidRPr="00652BA6" w:rsidRDefault="0069079D" w:rsidP="0069079D">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27907F47" w14:textId="77777777" w:rsidR="0069079D" w:rsidRPr="00652BA6" w:rsidRDefault="0069079D" w:rsidP="00F13D5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D6F96F7" w14:textId="77777777" w:rsidR="0069079D" w:rsidRPr="00652BA6" w:rsidRDefault="0069079D" w:rsidP="00F13D5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CFF6934" w14:textId="77777777" w:rsidR="0069079D" w:rsidRPr="00652BA6" w:rsidRDefault="0069079D" w:rsidP="00F13D5B">
            <w:pPr>
              <w:spacing w:line="240" w:lineRule="auto"/>
              <w:rPr>
                <w:sz w:val="16"/>
                <w:szCs w:val="16"/>
                <w:lang w:val="en-US" w:eastAsia="en-US"/>
              </w:rPr>
            </w:pPr>
            <w:r w:rsidRPr="00652BA6">
              <w:rPr>
                <w:sz w:val="16"/>
                <w:szCs w:val="16"/>
              </w:rPr>
              <w:t>€</w:t>
            </w:r>
          </w:p>
        </w:tc>
      </w:tr>
      <w:tr w:rsidR="0069079D" w:rsidRPr="00652BA6" w14:paraId="093DC844" w14:textId="77777777" w:rsidTr="00F13D5B">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02EE648F" w14:textId="77777777" w:rsidR="0069079D" w:rsidRPr="0069079D" w:rsidRDefault="0069079D" w:rsidP="0069079D">
            <w:pPr>
              <w:pStyle w:val="Lijstalinea"/>
              <w:numPr>
                <w:ilvl w:val="0"/>
                <w:numId w:val="11"/>
              </w:numPr>
              <w:spacing w:line="240" w:lineRule="auto"/>
              <w:rPr>
                <w:b/>
                <w:sz w:val="16"/>
                <w:szCs w:val="16"/>
                <w:lang w:val="en-US"/>
              </w:rPr>
            </w:pPr>
            <w:proofErr w:type="spellStart"/>
            <w:r w:rsidRPr="0069079D">
              <w:rPr>
                <w:b/>
                <w:sz w:val="16"/>
                <w:szCs w:val="16"/>
                <w:lang w:val="en-US"/>
              </w:rPr>
              <w:t>Totaal</w:t>
            </w:r>
            <w:proofErr w:type="spellEnd"/>
            <w:r w:rsidRPr="0069079D">
              <w:rPr>
                <w:b/>
                <w:sz w:val="16"/>
                <w:szCs w:val="16"/>
                <w:lang w:val="en-US"/>
              </w:rPr>
              <w:t xml:space="preserve"> </w:t>
            </w:r>
            <w:proofErr w:type="spellStart"/>
            <w:r w:rsidRPr="0069079D">
              <w:rPr>
                <w:b/>
                <w:sz w:val="16"/>
                <w:szCs w:val="16"/>
                <w:lang w:val="en-US"/>
              </w:rPr>
              <w:t>bedrag</w:t>
            </w:r>
            <w:proofErr w:type="spellEnd"/>
            <w:r w:rsidRPr="0069079D">
              <w:rPr>
                <w:b/>
                <w:sz w:val="16"/>
                <w:szCs w:val="16"/>
                <w:lang w:val="en-US"/>
              </w:rPr>
              <w:t>/</w:t>
            </w:r>
            <w:proofErr w:type="spellStart"/>
            <w:r w:rsidRPr="0069079D">
              <w:rPr>
                <w:b/>
                <w:sz w:val="16"/>
                <w:szCs w:val="16"/>
                <w:lang w:val="en-US"/>
              </w:rPr>
              <w:t>Summe</w:t>
            </w:r>
            <w:proofErr w:type="spellEnd"/>
            <w:r w:rsidRPr="0069079D">
              <w:rPr>
                <w:b/>
                <w:sz w:val="16"/>
                <w:szCs w:val="16"/>
                <w:lang w:val="en-US"/>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0E94641F" w14:textId="77777777" w:rsidR="0069079D" w:rsidRPr="00652BA6" w:rsidRDefault="0069079D" w:rsidP="00F13D5B">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DD1A625" w14:textId="77777777" w:rsidR="0069079D" w:rsidRPr="00652BA6" w:rsidRDefault="0069079D" w:rsidP="00F13D5B">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EDFC2B8" w14:textId="77777777" w:rsidR="0069079D" w:rsidRPr="00652BA6" w:rsidRDefault="0069079D" w:rsidP="00F13D5B">
            <w:pPr>
              <w:spacing w:line="240" w:lineRule="auto"/>
              <w:rPr>
                <w:b/>
                <w:sz w:val="16"/>
                <w:szCs w:val="16"/>
                <w:lang w:val="en-US" w:eastAsia="en-US"/>
              </w:rPr>
            </w:pPr>
            <w:r w:rsidRPr="00652BA6">
              <w:rPr>
                <w:b/>
                <w:sz w:val="16"/>
                <w:szCs w:val="16"/>
              </w:rPr>
              <w:t>€</w:t>
            </w:r>
          </w:p>
        </w:tc>
      </w:tr>
      <w:tr w:rsidR="0069079D" w:rsidRPr="00652BA6" w14:paraId="6EA2EFAA" w14:textId="77777777" w:rsidTr="00F13D5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2388DC1" w14:textId="77777777" w:rsidR="0069079D" w:rsidRPr="00652BA6" w:rsidRDefault="0069079D" w:rsidP="00F13D5B">
            <w:pPr>
              <w:spacing w:line="240" w:lineRule="auto"/>
              <w:ind w:right="-934"/>
              <w:rPr>
                <w:sz w:val="16"/>
                <w:szCs w:val="16"/>
                <w:lang w:val="en-US" w:eastAsia="en-US"/>
              </w:rPr>
            </w:pPr>
          </w:p>
        </w:tc>
      </w:tr>
      <w:tr w:rsidR="0069079D" w:rsidRPr="00652BA6" w14:paraId="013E042F" w14:textId="77777777" w:rsidTr="00F13D5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7BD142B1" w14:textId="77777777" w:rsidR="0069079D" w:rsidRPr="00652BA6" w:rsidRDefault="0069079D" w:rsidP="00F13D5B">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25F87CE9" w14:textId="77777777" w:rsidR="0069079D" w:rsidRPr="008B46A0" w:rsidRDefault="0069079D" w:rsidP="0069079D">
            <w:pPr>
              <w:numPr>
                <w:ilvl w:val="0"/>
                <w:numId w:val="11"/>
              </w:numPr>
              <w:spacing w:line="240" w:lineRule="auto"/>
              <w:ind w:right="-934"/>
              <w:rPr>
                <w:sz w:val="16"/>
                <w:szCs w:val="16"/>
                <w:lang w:eastAsia="en-US"/>
              </w:rPr>
            </w:pPr>
            <w:r w:rsidRPr="008B46A0">
              <w:rPr>
                <w:sz w:val="16"/>
                <w:szCs w:val="16"/>
                <w:lang w:eastAsia="en-US"/>
              </w:rPr>
              <w:t>Eigendomsvoorbehoud/</w:t>
            </w:r>
            <w:proofErr w:type="spellStart"/>
            <w:r w:rsidRPr="008B46A0">
              <w:rPr>
                <w:sz w:val="16"/>
                <w:szCs w:val="16"/>
                <w:lang w:eastAsia="en-US"/>
              </w:rPr>
              <w:t>Vorbehalt</w:t>
            </w:r>
            <w:proofErr w:type="spellEnd"/>
            <w:r w:rsidRPr="008B46A0">
              <w:rPr>
                <w:sz w:val="16"/>
                <w:szCs w:val="16"/>
                <w:lang w:eastAsia="en-US"/>
              </w:rPr>
              <w:t xml:space="preserve"> </w:t>
            </w:r>
            <w:proofErr w:type="spellStart"/>
            <w:r w:rsidRPr="008B46A0">
              <w:rPr>
                <w:sz w:val="16"/>
                <w:szCs w:val="16"/>
                <w:lang w:eastAsia="en-US"/>
              </w:rPr>
              <w:t>Eigentum</w:t>
            </w:r>
            <w:proofErr w:type="spellEnd"/>
            <w:r w:rsidRPr="008B46A0">
              <w:rPr>
                <w:sz w:val="16"/>
                <w:szCs w:val="16"/>
                <w:lang w:eastAsia="en-US"/>
              </w:rPr>
              <w:t>/</w:t>
            </w:r>
            <w:proofErr w:type="spellStart"/>
            <w:r w:rsidRPr="008B46A0">
              <w:rPr>
                <w:sz w:val="16"/>
                <w:szCs w:val="16"/>
                <w:lang w:eastAsia="en-US"/>
              </w:rPr>
              <w:t>preservation</w:t>
            </w:r>
            <w:proofErr w:type="spellEnd"/>
            <w:r w:rsidRPr="008B46A0">
              <w:rPr>
                <w:sz w:val="16"/>
                <w:szCs w:val="16"/>
                <w:lang w:eastAsia="en-US"/>
              </w:rPr>
              <w:t xml:space="preserve"> of </w:t>
            </w:r>
            <w:proofErr w:type="spellStart"/>
            <w:r w:rsidRPr="008B46A0">
              <w:rPr>
                <w:sz w:val="16"/>
                <w:szCs w:val="16"/>
                <w:lang w:eastAsia="en-US"/>
              </w:rPr>
              <w:t>ownership</w:t>
            </w:r>
            <w:proofErr w:type="spellEnd"/>
          </w:p>
          <w:p w14:paraId="48DCACD1" w14:textId="77777777" w:rsidR="0069079D" w:rsidRPr="00652BA6" w:rsidRDefault="0069079D" w:rsidP="0069079D">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54DEB447" w14:textId="77777777" w:rsidR="0069079D" w:rsidRPr="00652BA6" w:rsidRDefault="0069079D" w:rsidP="0069079D">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7EB6E646" w14:textId="77777777" w:rsidR="0069079D" w:rsidRPr="00652BA6" w:rsidRDefault="0069079D" w:rsidP="0069079D">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49AD0D81" w14:textId="77777777" w:rsidR="0069079D" w:rsidRPr="00652BA6" w:rsidRDefault="0069079D" w:rsidP="0069079D">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0EEBF44B" w14:textId="77777777" w:rsidR="0069079D" w:rsidRPr="00652BA6" w:rsidRDefault="0069079D" w:rsidP="0069079D">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0D07A057" w14:textId="77777777" w:rsidR="0069079D" w:rsidRPr="00652BA6" w:rsidRDefault="0069079D" w:rsidP="0069079D">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789EDAD5" w14:textId="77777777" w:rsidR="0069079D" w:rsidRPr="00652BA6" w:rsidRDefault="0069079D" w:rsidP="0069079D">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69079D" w:rsidRPr="00652BA6" w14:paraId="74F7C65A" w14:textId="77777777" w:rsidTr="00F13D5B">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43333AA4" w14:textId="77777777" w:rsidR="0069079D" w:rsidRPr="00652BA6" w:rsidRDefault="0069079D" w:rsidP="00F13D5B">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1F5D8EEE" w14:textId="77777777" w:rsidR="0069079D" w:rsidRPr="00652BA6" w:rsidRDefault="0069079D" w:rsidP="0069079D">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63410E3C" w14:textId="77777777" w:rsidR="0069079D" w:rsidRPr="00652BA6" w:rsidRDefault="0069079D" w:rsidP="0069079D">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51CC0277" w14:textId="77777777" w:rsidR="0069079D" w:rsidRPr="00652BA6" w:rsidRDefault="0069079D" w:rsidP="0069079D">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1A8773F0" w14:textId="77777777" w:rsidR="0069079D" w:rsidRPr="00652BA6" w:rsidRDefault="0069079D" w:rsidP="0069079D">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59777675" w14:textId="77777777" w:rsidR="0069079D" w:rsidRDefault="0069079D" w:rsidP="0069079D">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57085027" w14:textId="77777777" w:rsidR="0069079D" w:rsidRPr="00644DCD" w:rsidRDefault="0069079D" w:rsidP="0069079D">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69079D" w:rsidRPr="00652BA6" w14:paraId="3F594BBC" w14:textId="77777777" w:rsidTr="00F13D5B">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608150E5" w14:textId="77777777" w:rsidR="0069079D" w:rsidRPr="00652BA6" w:rsidRDefault="0069079D" w:rsidP="00F13D5B">
            <w:pPr>
              <w:spacing w:line="240" w:lineRule="auto"/>
              <w:rPr>
                <w:i/>
                <w:sz w:val="16"/>
                <w:szCs w:val="16"/>
              </w:rPr>
            </w:pPr>
          </w:p>
          <w:p w14:paraId="5C09581A" w14:textId="77777777" w:rsidR="0069079D" w:rsidRPr="00652BA6" w:rsidRDefault="0069079D" w:rsidP="00F13D5B">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6D85C166" w14:textId="77777777" w:rsidR="0069079D" w:rsidRPr="00652BA6" w:rsidRDefault="0069079D" w:rsidP="00F13D5B">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5FBB3181" w14:textId="77777777" w:rsidR="0069079D" w:rsidRPr="00652BA6" w:rsidRDefault="0069079D" w:rsidP="0069079D">
      <w:pPr>
        <w:spacing w:line="240" w:lineRule="auto"/>
        <w:rPr>
          <w:b/>
          <w:i/>
          <w:sz w:val="16"/>
          <w:szCs w:val="16"/>
          <w:u w:val="single"/>
        </w:rPr>
      </w:pPr>
    </w:p>
    <w:p w14:paraId="2B670346" w14:textId="77777777" w:rsidR="0069079D" w:rsidRPr="00652BA6" w:rsidRDefault="0069079D" w:rsidP="0069079D">
      <w:pPr>
        <w:ind w:left="-993" w:firstLine="993"/>
        <w:rPr>
          <w:sz w:val="16"/>
          <w:szCs w:val="16"/>
        </w:rPr>
      </w:pPr>
      <w:r w:rsidRPr="00652BA6">
        <w:rPr>
          <w:sz w:val="16"/>
          <w:szCs w:val="16"/>
        </w:rPr>
        <w:lastRenderedPageBreak/>
        <w:t xml:space="preserve"> </w:t>
      </w:r>
    </w:p>
    <w:p w14:paraId="29F54D01" w14:textId="77777777" w:rsidR="0069079D" w:rsidRDefault="0069079D" w:rsidP="0069079D">
      <w:pPr>
        <w:pStyle w:val="Kop1"/>
        <w:sectPr w:rsidR="0069079D"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4297D829" w14:textId="77777777" w:rsidR="0069079D" w:rsidRPr="00EE4B24" w:rsidRDefault="0069079D" w:rsidP="0069079D">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26FC2580" w14:textId="08452BC8" w:rsidR="00B03337" w:rsidRPr="0022484A" w:rsidRDefault="00B03337" w:rsidP="0022484A"/>
    <w:sectPr w:rsidR="00B03337" w:rsidRPr="0022484A"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F951" w14:textId="77777777" w:rsidR="0022484A" w:rsidRDefault="0022484A" w:rsidP="0022484A">
      <w:pPr>
        <w:spacing w:line="240" w:lineRule="auto"/>
      </w:pPr>
      <w:r>
        <w:separator/>
      </w:r>
    </w:p>
  </w:endnote>
  <w:endnote w:type="continuationSeparator" w:id="0">
    <w:p w14:paraId="0AD1BB60" w14:textId="77777777" w:rsidR="0022484A" w:rsidRDefault="0022484A" w:rsidP="0022484A">
      <w:pPr>
        <w:spacing w:line="240" w:lineRule="auto"/>
      </w:pPr>
      <w:r>
        <w:continuationSeparator/>
      </w:r>
    </w:p>
  </w:endnote>
  <w:endnote w:id="1">
    <w:p w14:paraId="564C6A98" w14:textId="77777777" w:rsidR="0069079D" w:rsidRPr="00920D2F" w:rsidRDefault="0069079D" w:rsidP="0069079D">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4CA230EB" w14:textId="77777777" w:rsidR="0069079D" w:rsidRPr="00920D2F" w:rsidRDefault="0069079D" w:rsidP="0069079D">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053B9033" w14:textId="77777777" w:rsidR="0069079D" w:rsidRPr="00920D2F" w:rsidRDefault="0069079D" w:rsidP="0069079D">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5917AC6C" w14:textId="77777777" w:rsidR="0069079D" w:rsidRPr="00920D2F" w:rsidRDefault="0069079D" w:rsidP="0069079D">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7C3E9867" w14:textId="77777777" w:rsidR="0069079D" w:rsidRPr="00920D2F" w:rsidRDefault="0069079D" w:rsidP="0069079D">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08699A36" w14:textId="77777777" w:rsidR="0069079D" w:rsidRPr="00920D2F" w:rsidRDefault="0069079D" w:rsidP="0069079D">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564DC795" w14:textId="77777777" w:rsidR="0069079D" w:rsidRPr="00920D2F" w:rsidRDefault="0069079D" w:rsidP="0069079D">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00EE814A" w14:textId="77777777" w:rsidR="0069079D" w:rsidRPr="00920D2F" w:rsidRDefault="0069079D" w:rsidP="0069079D">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58E2A569" w14:textId="77777777" w:rsidR="0069079D" w:rsidRPr="00920D2F" w:rsidRDefault="0069079D" w:rsidP="0069079D">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09F08976" w14:textId="77777777" w:rsidR="0069079D" w:rsidRPr="00920D2F" w:rsidRDefault="0069079D" w:rsidP="0069079D">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6BD62A6A" w14:textId="77777777" w:rsidR="0069079D" w:rsidRPr="00920D2F" w:rsidRDefault="0069079D" w:rsidP="0069079D">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12260757" w14:textId="77777777" w:rsidR="0069079D" w:rsidRPr="00920D2F" w:rsidRDefault="0069079D" w:rsidP="0069079D">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57F45E8F" w14:textId="77777777" w:rsidR="0069079D" w:rsidRPr="00920D2F" w:rsidRDefault="0069079D" w:rsidP="0069079D">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54DC7881" w14:textId="77777777" w:rsidR="0069079D" w:rsidRPr="00920D2F" w:rsidRDefault="0069079D" w:rsidP="0069079D">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2907BD90" w14:textId="77777777" w:rsidR="0069079D" w:rsidRPr="00920D2F" w:rsidRDefault="0069079D" w:rsidP="0069079D">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290008D8" w14:textId="77777777" w:rsidR="0069079D" w:rsidRPr="00920D2F" w:rsidRDefault="0069079D" w:rsidP="0069079D">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015FFD8C" w14:textId="77777777" w:rsidR="0069079D" w:rsidRPr="00920D2F" w:rsidRDefault="0069079D" w:rsidP="0069079D">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5A8E8461" w14:textId="77777777" w:rsidR="0069079D" w:rsidRPr="00920D2F" w:rsidRDefault="0069079D" w:rsidP="0069079D">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287950A3" w14:textId="77777777" w:rsidR="0069079D" w:rsidRPr="008B46A0" w:rsidRDefault="0069079D" w:rsidP="0069079D">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51174286" w14:textId="77777777" w:rsidR="0069079D" w:rsidRPr="00920D2F" w:rsidRDefault="0069079D" w:rsidP="0069079D">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w:t>
      </w:r>
      <w:r w:rsidRPr="00920D2F">
        <w:rPr>
          <w:sz w:val="16"/>
          <w:szCs w:val="16"/>
        </w:rPr>
        <w:t>n</w:t>
      </w:r>
      <w:r w:rsidRPr="00920D2F">
        <w:rPr>
          <w:sz w:val="16"/>
          <w:szCs w:val="16"/>
        </w:rPr>
        <w:t>gen in het faillissement worden weergegeven.</w:t>
      </w:r>
    </w:p>
    <w:p w14:paraId="045FE932" w14:textId="77777777" w:rsidR="0069079D" w:rsidRPr="008B46A0" w:rsidRDefault="0069079D" w:rsidP="0069079D">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6E81E6D2" w14:textId="77777777" w:rsidR="0069079D" w:rsidRPr="008B46A0" w:rsidRDefault="0069079D" w:rsidP="0069079D">
      <w:pPr>
        <w:pStyle w:val="Eindnoottekst"/>
        <w:jc w:val="both"/>
        <w:rPr>
          <w:sz w:val="16"/>
          <w:szCs w:val="16"/>
          <w:lang w:val="en-US"/>
        </w:rPr>
      </w:pPr>
    </w:p>
  </w:endnote>
  <w:endnote w:id="11">
    <w:p w14:paraId="08810752" w14:textId="77777777" w:rsidR="0069079D" w:rsidRPr="008B46A0" w:rsidRDefault="0069079D" w:rsidP="0069079D">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2F08" w14:textId="77777777" w:rsidR="0069079D" w:rsidRPr="00B14694" w:rsidRDefault="0069079D">
    <w:pPr>
      <w:pStyle w:val="Voettekst"/>
      <w:jc w:val="right"/>
      <w:rPr>
        <w:sz w:val="14"/>
        <w:szCs w:val="14"/>
      </w:rPr>
    </w:pPr>
    <w:r>
      <w:rPr>
        <w:sz w:val="14"/>
        <w:szCs w:val="14"/>
      </w:rPr>
      <w:t xml:space="preserve"> </w:t>
    </w:r>
  </w:p>
  <w:p w14:paraId="0EDE0E5E" w14:textId="77777777" w:rsidR="0069079D" w:rsidRDefault="006907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444C" w14:textId="77777777" w:rsidR="0069079D" w:rsidRPr="00B14694" w:rsidRDefault="0069079D"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60D4" w14:textId="77777777" w:rsidR="00347FD5" w:rsidRPr="00B14694" w:rsidRDefault="0005024A">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27638813" w14:textId="77777777" w:rsidR="00347FD5" w:rsidRDefault="0005024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0DFC" w14:textId="77777777" w:rsidR="00552BEB" w:rsidRPr="00B14694" w:rsidRDefault="0005024A"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BD80" w14:textId="77777777" w:rsidR="0022484A" w:rsidRDefault="0022484A" w:rsidP="0022484A">
      <w:pPr>
        <w:spacing w:line="240" w:lineRule="auto"/>
      </w:pPr>
      <w:r>
        <w:separator/>
      </w:r>
    </w:p>
  </w:footnote>
  <w:footnote w:type="continuationSeparator" w:id="0">
    <w:p w14:paraId="4E257A8A" w14:textId="77777777" w:rsidR="0022484A" w:rsidRDefault="0022484A" w:rsidP="00224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802C" w14:textId="77777777" w:rsidR="0069079D" w:rsidRDefault="0069079D"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4FFBF857" w14:textId="77777777" w:rsidR="0069079D" w:rsidRDefault="0069079D"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8634" w14:textId="77777777" w:rsidR="0069079D" w:rsidRDefault="0069079D">
    <w:pPr>
      <w:pStyle w:val="Koptekst"/>
    </w:pPr>
  </w:p>
  <w:p w14:paraId="4A95635D" w14:textId="77777777" w:rsidR="0069079D" w:rsidRDefault="0069079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2A7D" w14:textId="77777777" w:rsidR="00117E28" w:rsidRDefault="0005024A"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17C3BCBA" w14:textId="77777777" w:rsidR="00117E28" w:rsidRDefault="0005024A"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761E" w14:textId="77777777" w:rsidR="00743E60" w:rsidRDefault="0005024A">
    <w:pPr>
      <w:pStyle w:val="Koptekst"/>
    </w:pPr>
  </w:p>
  <w:p w14:paraId="1AF22A9A" w14:textId="77777777" w:rsidR="00743E60" w:rsidRDefault="000502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609E1FCC">
      <w:start w:val="1"/>
      <w:numFmt w:val="decimal"/>
      <w:lvlText w:val="%1."/>
      <w:lvlJc w:val="left"/>
      <w:pPr>
        <w:ind w:left="360" w:hanging="360"/>
      </w:pPr>
    </w:lvl>
    <w:lvl w:ilvl="1" w:tplc="566AADDC">
      <w:start w:val="1"/>
      <w:numFmt w:val="lowerLetter"/>
      <w:lvlText w:val="%2."/>
      <w:lvlJc w:val="left"/>
      <w:pPr>
        <w:ind w:left="1080" w:hanging="360"/>
      </w:pPr>
    </w:lvl>
    <w:lvl w:ilvl="2" w:tplc="77BAA034" w:tentative="1">
      <w:start w:val="1"/>
      <w:numFmt w:val="lowerRoman"/>
      <w:lvlText w:val="%3."/>
      <w:lvlJc w:val="right"/>
      <w:pPr>
        <w:ind w:left="1800" w:hanging="180"/>
      </w:pPr>
    </w:lvl>
    <w:lvl w:ilvl="3" w:tplc="9CE8E522" w:tentative="1">
      <w:start w:val="1"/>
      <w:numFmt w:val="decimal"/>
      <w:lvlText w:val="%4."/>
      <w:lvlJc w:val="left"/>
      <w:pPr>
        <w:ind w:left="2520" w:hanging="360"/>
      </w:pPr>
    </w:lvl>
    <w:lvl w:ilvl="4" w:tplc="C786EFB2" w:tentative="1">
      <w:start w:val="1"/>
      <w:numFmt w:val="lowerLetter"/>
      <w:lvlText w:val="%5."/>
      <w:lvlJc w:val="left"/>
      <w:pPr>
        <w:ind w:left="3240" w:hanging="360"/>
      </w:pPr>
    </w:lvl>
    <w:lvl w:ilvl="5" w:tplc="3E98D43A" w:tentative="1">
      <w:start w:val="1"/>
      <w:numFmt w:val="lowerRoman"/>
      <w:lvlText w:val="%6."/>
      <w:lvlJc w:val="right"/>
      <w:pPr>
        <w:ind w:left="3960" w:hanging="180"/>
      </w:pPr>
    </w:lvl>
    <w:lvl w:ilvl="6" w:tplc="51B26E60" w:tentative="1">
      <w:start w:val="1"/>
      <w:numFmt w:val="decimal"/>
      <w:lvlText w:val="%7."/>
      <w:lvlJc w:val="left"/>
      <w:pPr>
        <w:ind w:left="4680" w:hanging="360"/>
      </w:pPr>
    </w:lvl>
    <w:lvl w:ilvl="7" w:tplc="CD52466E" w:tentative="1">
      <w:start w:val="1"/>
      <w:numFmt w:val="lowerLetter"/>
      <w:lvlText w:val="%8."/>
      <w:lvlJc w:val="left"/>
      <w:pPr>
        <w:ind w:left="5400" w:hanging="360"/>
      </w:pPr>
    </w:lvl>
    <w:lvl w:ilvl="8" w:tplc="3726102A"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CD18B4EA">
      <w:start w:val="1"/>
      <w:numFmt w:val="decimal"/>
      <w:lvlText w:val="%1.1"/>
      <w:lvlJc w:val="left"/>
      <w:pPr>
        <w:ind w:left="720" w:hanging="360"/>
      </w:pPr>
      <w:rPr>
        <w:rFonts w:hint="default"/>
      </w:rPr>
    </w:lvl>
    <w:lvl w:ilvl="1" w:tplc="E85A42A4" w:tentative="1">
      <w:start w:val="1"/>
      <w:numFmt w:val="lowerLetter"/>
      <w:lvlText w:val="%2."/>
      <w:lvlJc w:val="left"/>
      <w:pPr>
        <w:ind w:left="1440" w:hanging="360"/>
      </w:pPr>
    </w:lvl>
    <w:lvl w:ilvl="2" w:tplc="13CCED2E" w:tentative="1">
      <w:start w:val="1"/>
      <w:numFmt w:val="lowerRoman"/>
      <w:lvlText w:val="%3."/>
      <w:lvlJc w:val="right"/>
      <w:pPr>
        <w:ind w:left="2160" w:hanging="180"/>
      </w:pPr>
    </w:lvl>
    <w:lvl w:ilvl="3" w:tplc="C48E08E8" w:tentative="1">
      <w:start w:val="1"/>
      <w:numFmt w:val="decimal"/>
      <w:lvlText w:val="%4."/>
      <w:lvlJc w:val="left"/>
      <w:pPr>
        <w:ind w:left="2880" w:hanging="360"/>
      </w:pPr>
    </w:lvl>
    <w:lvl w:ilvl="4" w:tplc="132A8F00" w:tentative="1">
      <w:start w:val="1"/>
      <w:numFmt w:val="lowerLetter"/>
      <w:lvlText w:val="%5."/>
      <w:lvlJc w:val="left"/>
      <w:pPr>
        <w:ind w:left="3600" w:hanging="360"/>
      </w:pPr>
    </w:lvl>
    <w:lvl w:ilvl="5" w:tplc="894832AE" w:tentative="1">
      <w:start w:val="1"/>
      <w:numFmt w:val="lowerRoman"/>
      <w:lvlText w:val="%6."/>
      <w:lvlJc w:val="right"/>
      <w:pPr>
        <w:ind w:left="4320" w:hanging="180"/>
      </w:pPr>
    </w:lvl>
    <w:lvl w:ilvl="6" w:tplc="B086A9AA" w:tentative="1">
      <w:start w:val="1"/>
      <w:numFmt w:val="decimal"/>
      <w:lvlText w:val="%7."/>
      <w:lvlJc w:val="left"/>
      <w:pPr>
        <w:ind w:left="5040" w:hanging="360"/>
      </w:pPr>
    </w:lvl>
    <w:lvl w:ilvl="7" w:tplc="66F41EBC" w:tentative="1">
      <w:start w:val="1"/>
      <w:numFmt w:val="lowerLetter"/>
      <w:lvlText w:val="%8."/>
      <w:lvlJc w:val="left"/>
      <w:pPr>
        <w:ind w:left="5760" w:hanging="360"/>
      </w:pPr>
    </w:lvl>
    <w:lvl w:ilvl="8" w:tplc="9A10D0F8"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F1052"/>
    <w:multiLevelType w:val="multilevel"/>
    <w:tmpl w:val="73CA89F6"/>
    <w:numStyleLink w:val="test"/>
  </w:abstractNum>
  <w:num w:numId="1" w16cid:durableId="1125461653">
    <w:abstractNumId w:val="3"/>
  </w:num>
  <w:num w:numId="2" w16cid:durableId="1546602855">
    <w:abstractNumId w:val="2"/>
  </w:num>
  <w:num w:numId="3" w16cid:durableId="1918706583">
    <w:abstractNumId w:val="9"/>
  </w:num>
  <w:num w:numId="4" w16cid:durableId="507067048">
    <w:abstractNumId w:val="7"/>
  </w:num>
  <w:num w:numId="5" w16cid:durableId="2074230524">
    <w:abstractNumId w:val="4"/>
  </w:num>
  <w:num w:numId="6" w16cid:durableId="575630903">
    <w:abstractNumId w:val="12"/>
  </w:num>
  <w:num w:numId="7" w16cid:durableId="1390610857">
    <w:abstractNumId w:val="1"/>
  </w:num>
  <w:num w:numId="8" w16cid:durableId="1865973704">
    <w:abstractNumId w:val="5"/>
  </w:num>
  <w:num w:numId="9" w16cid:durableId="1423261676">
    <w:abstractNumId w:val="8"/>
  </w:num>
  <w:num w:numId="10" w16cid:durableId="996808440">
    <w:abstractNumId w:val="10"/>
  </w:num>
  <w:num w:numId="11" w16cid:durableId="1507093788">
    <w:abstractNumId w:val="6"/>
  </w:num>
  <w:num w:numId="12" w16cid:durableId="121971786">
    <w:abstractNumId w:val="11"/>
  </w:num>
  <w:num w:numId="13" w16cid:durableId="136957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05024A"/>
    <w:rsid w:val="00124E07"/>
    <w:rsid w:val="0022484A"/>
    <w:rsid w:val="00432C10"/>
    <w:rsid w:val="0069079D"/>
    <w:rsid w:val="006D47C4"/>
    <w:rsid w:val="007A1EF9"/>
    <w:rsid w:val="00821B08"/>
    <w:rsid w:val="00995818"/>
    <w:rsid w:val="00B03337"/>
    <w:rsid w:val="00D90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79D"/>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D90217"/>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D90217"/>
    <w:pPr>
      <w:numPr>
        <w:ilvl w:val="2"/>
      </w:numPr>
      <w:spacing w:before="40"/>
      <w:outlineLvl w:val="1"/>
    </w:pPr>
    <w:rPr>
      <w:szCs w:val="26"/>
    </w:rPr>
  </w:style>
  <w:style w:type="character" w:default="1" w:styleId="Standaardalinea-lettertype">
    <w:name w:val="Default Paragraph Font"/>
    <w:uiPriority w:val="1"/>
    <w:semiHidden/>
    <w:unhideWhenUsed/>
    <w:rsid w:val="0022484A"/>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2484A"/>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D90217"/>
    <w:rPr>
      <w:rFonts w:asciiTheme="majorHAnsi" w:eastAsiaTheme="majorEastAsia" w:hAnsiTheme="majorHAnsi" w:cstheme="majorBidi"/>
      <w:szCs w:val="32"/>
    </w:rPr>
  </w:style>
  <w:style w:type="paragraph" w:styleId="Lijstalinea">
    <w:name w:val="List Paragraph"/>
    <w:basedOn w:val="Standaard"/>
    <w:uiPriority w:val="34"/>
    <w:qFormat/>
    <w:rsid w:val="00D90217"/>
    <w:pPr>
      <w:ind w:left="720"/>
      <w:contextualSpacing/>
    </w:pPr>
  </w:style>
  <w:style w:type="character" w:customStyle="1" w:styleId="Kop2Char">
    <w:name w:val="Kop 2 Char"/>
    <w:basedOn w:val="Standaardalinea-lettertype"/>
    <w:link w:val="Kop2"/>
    <w:uiPriority w:val="9"/>
    <w:semiHidden/>
    <w:rsid w:val="00D90217"/>
    <w:rPr>
      <w:rFonts w:asciiTheme="majorHAnsi" w:eastAsiaTheme="majorEastAsia" w:hAnsiTheme="majorHAnsi" w:cstheme="majorBidi"/>
      <w:szCs w:val="26"/>
    </w:rPr>
  </w:style>
  <w:style w:type="numbering" w:customStyle="1" w:styleId="test">
    <w:name w:val="test"/>
    <w:uiPriority w:val="99"/>
    <w:rsid w:val="00D90217"/>
    <w:pPr>
      <w:numPr>
        <w:numId w:val="5"/>
      </w:numPr>
    </w:pPr>
  </w:style>
  <w:style w:type="paragraph" w:styleId="Koptekst">
    <w:name w:val="header"/>
    <w:basedOn w:val="Standaard"/>
    <w:link w:val="KoptekstChar"/>
    <w:uiPriority w:val="99"/>
    <w:unhideWhenUsed/>
    <w:rsid w:val="002248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484A"/>
    <w:rPr>
      <w:kern w:val="2"/>
      <w14:ligatures w14:val="standardContextual"/>
    </w:rPr>
  </w:style>
  <w:style w:type="paragraph" w:styleId="Voettekst">
    <w:name w:val="footer"/>
    <w:basedOn w:val="Standaard"/>
    <w:link w:val="VoettekstChar"/>
    <w:uiPriority w:val="99"/>
    <w:unhideWhenUsed/>
    <w:rsid w:val="002248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484A"/>
    <w:rPr>
      <w:kern w:val="2"/>
      <w14:ligatures w14:val="standardContextual"/>
    </w:rPr>
  </w:style>
  <w:style w:type="character" w:styleId="Paginanummer">
    <w:name w:val="page number"/>
    <w:basedOn w:val="Standaardalinea-lettertype"/>
    <w:semiHidden/>
    <w:rsid w:val="0069079D"/>
  </w:style>
  <w:style w:type="paragraph" w:customStyle="1" w:styleId="test1">
    <w:name w:val="test1"/>
    <w:basedOn w:val="Standaard"/>
    <w:rsid w:val="0069079D"/>
    <w:pPr>
      <w:numPr>
        <w:numId w:val="10"/>
      </w:numPr>
    </w:pPr>
  </w:style>
  <w:style w:type="paragraph" w:customStyle="1" w:styleId="Alineanummering">
    <w:name w:val="Alineanummering"/>
    <w:basedOn w:val="test1"/>
    <w:link w:val="AlineanummeringChar"/>
    <w:qFormat/>
    <w:rsid w:val="0069079D"/>
  </w:style>
  <w:style w:type="character" w:customStyle="1" w:styleId="AlineanummeringChar">
    <w:name w:val="Alineanummering Char"/>
    <w:link w:val="Alineanummering"/>
    <w:rsid w:val="0069079D"/>
    <w:rPr>
      <w:rFonts w:ascii="Calibri" w:eastAsia="Times New Roman" w:hAnsi="Calibri" w:cs="Times New Roman"/>
      <w:szCs w:val="24"/>
      <w:lang w:eastAsia="nl-NL"/>
    </w:rPr>
  </w:style>
  <w:style w:type="character" w:styleId="Hyperlink">
    <w:name w:val="Hyperlink"/>
    <w:uiPriority w:val="99"/>
    <w:unhideWhenUsed/>
    <w:rsid w:val="0069079D"/>
    <w:rPr>
      <w:color w:val="0000FF"/>
      <w:u w:val="single"/>
    </w:rPr>
  </w:style>
  <w:style w:type="paragraph" w:styleId="Eindnoottekst">
    <w:name w:val="endnote text"/>
    <w:basedOn w:val="Standaard"/>
    <w:link w:val="EindnoottekstChar"/>
    <w:uiPriority w:val="99"/>
    <w:semiHidden/>
    <w:unhideWhenUsed/>
    <w:rsid w:val="0069079D"/>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69079D"/>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69079D"/>
    <w:rPr>
      <w:vertAlign w:val="superscript"/>
    </w:rPr>
  </w:style>
  <w:style w:type="character" w:styleId="Onopgelostemelding">
    <w:name w:val="Unresolved Mention"/>
    <w:basedOn w:val="Standaardalinea-lettertype"/>
    <w:uiPriority w:val="99"/>
    <w:semiHidden/>
    <w:unhideWhenUsed/>
    <w:rsid w:val="0069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lken@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3143</Characters>
  <Application>Microsoft Office Word</Application>
  <DocSecurity>0</DocSecurity>
  <Lines>785</Lines>
  <Paragraphs>244</Paragraphs>
  <ScaleCrop>false</ScaleCrop>
  <HeadingPairs>
    <vt:vector size="2" baseType="variant">
      <vt:variant>
        <vt:lpstr>Titel</vt:lpstr>
      </vt:variant>
      <vt:variant>
        <vt:i4>1</vt:i4>
      </vt:variant>
    </vt:vector>
  </HeadingPairs>
  <TitlesOfParts>
    <vt:vector size="1" baseType="lpstr">
      <vt:lpstr/>
    </vt:vector>
  </TitlesOfParts>
  <Manager>mr. Daan Schalken</Manager>
  <Company>BG.legal</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20237097.01</dc:title>
  <dc:subject>BPM BetonBouw B.V. / Faillissement</dc:subject>
  <dc:creator>099</dc:creator>
  <cp:keywords>BPM BetonBouw B.V./Faillissement</cp:keywords>
  <dc:description/>
  <cp:lastModifiedBy>Hester van den Broek [BG.legal]</cp:lastModifiedBy>
  <cp:revision>2</cp:revision>
  <dcterms:created xsi:type="dcterms:W3CDTF">2023-06-16T10:44:00Z</dcterms:created>
  <dcterms:modified xsi:type="dcterms:W3CDTF">2023-06-16T10:44:00Z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schalken@bg.legal</vt:lpwstr>
  </property>
  <property fmtid="{D5CDD505-2E9C-101B-9397-08002B2CF9AE}" pid="6" name="contactfunctie">
    <vt:lpwstr>Advocaat / attorney at law</vt:lpwstr>
  </property>
  <property fmtid="{D5CDD505-2E9C-101B-9397-08002B2CF9AE}" pid="7" name="contacttelefoon">
    <vt:lpwstr>510</vt:lpwstr>
  </property>
  <property fmtid="{D5CDD505-2E9C-101B-9397-08002B2CF9AE}" pid="8" name="documentnaam">
    <vt:lpwstr>Crediteurenformulier.docx</vt:lpwstr>
  </property>
  <property fmtid="{D5CDD505-2E9C-101B-9397-08002B2CF9AE}" pid="9" name="documentnummer">
    <vt:lpwstr>41758</vt:lpwstr>
  </property>
  <property fmtid="{D5CDD505-2E9C-101B-9397-08002B2CF9AE}" pid="10" name="dossiernummer">
    <vt:lpwstr>20237097.01</vt:lpwstr>
  </property>
  <property fmtid="{D5CDD505-2E9C-101B-9397-08002B2CF9AE}" pid="11" name="notaris">
    <vt:lpwstr>035</vt:lpwstr>
  </property>
  <property fmtid="{D5CDD505-2E9C-101B-9397-08002B2CF9AE}" pid="12" name="notarisid">
    <vt:lpwstr>035</vt:lpwstr>
  </property>
  <property fmtid="{D5CDD505-2E9C-101B-9397-08002B2CF9AE}" pid="13" name="versiedatum">
    <vt:lpwstr>16-06-2023</vt:lpwstr>
  </property>
  <property fmtid="{D5CDD505-2E9C-101B-9397-08002B2CF9AE}" pid="14" name="versienummer">
    <vt:i4>1</vt:i4>
  </property>
  <property fmtid="{D5CDD505-2E9C-101B-9397-08002B2CF9AE}" pid="15" name="secretaresse">
    <vt:lpwstr>130</vt:lpwstr>
  </property>
  <property fmtid="{D5CDD505-2E9C-101B-9397-08002B2CF9AE}" pid="16" name="zaaknr">
    <vt:lpwstr>20237097.01</vt:lpwstr>
  </property>
  <property fmtid="{D5CDD505-2E9C-101B-9397-08002B2CF9AE}" pid="17" name="aktenr">
    <vt:lpwstr>20237097.01</vt:lpwstr>
  </property>
  <property fmtid="{D5CDD505-2E9C-101B-9397-08002B2CF9AE}" pid="18" name="initzk">
    <vt:lpwstr>035</vt:lpwstr>
  </property>
  <property fmtid="{D5CDD505-2E9C-101B-9397-08002B2CF9AE}" pid="19" name="init1">
    <vt:lpwstr>035</vt:lpwstr>
  </property>
  <property fmtid="{D5CDD505-2E9C-101B-9397-08002B2CF9AE}" pid="20" name="behandelzk">
    <vt:lpwstr>mr. Daan Schalken</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